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CD1" w:rsidRDefault="00F72CD1" w:rsidP="000748A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8000"/>
          <w:sz w:val="27"/>
          <w:szCs w:val="27"/>
          <w:lang w:eastAsia="ru-RU"/>
        </w:rPr>
      </w:pPr>
    </w:p>
    <w:p w:rsidR="000748A6" w:rsidRDefault="000748A6" w:rsidP="000748A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8000"/>
          <w:sz w:val="27"/>
          <w:szCs w:val="27"/>
          <w:lang w:eastAsia="ru-RU"/>
        </w:rPr>
      </w:pPr>
      <w:r w:rsidRPr="000748A6">
        <w:rPr>
          <w:rFonts w:ascii="Arial" w:eastAsia="Times New Roman" w:hAnsi="Arial" w:cs="Arial"/>
          <w:b/>
          <w:bCs/>
          <w:color w:val="008000"/>
          <w:sz w:val="27"/>
          <w:szCs w:val="27"/>
          <w:lang w:eastAsia="ru-RU"/>
        </w:rPr>
        <w:t>Гр</w:t>
      </w:r>
      <w:r>
        <w:rPr>
          <w:rFonts w:ascii="Arial" w:eastAsia="Times New Roman" w:hAnsi="Arial" w:cs="Arial"/>
          <w:b/>
          <w:bCs/>
          <w:color w:val="008000"/>
          <w:sz w:val="27"/>
          <w:szCs w:val="27"/>
          <w:lang w:eastAsia="ru-RU"/>
        </w:rPr>
        <w:t xml:space="preserve">афик индивидуальных консультаций социального педагога </w:t>
      </w:r>
    </w:p>
    <w:p w:rsidR="00F72CD1" w:rsidRPr="000748A6" w:rsidRDefault="00F72CD1" w:rsidP="000748A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08000"/>
          <w:sz w:val="27"/>
          <w:szCs w:val="27"/>
          <w:lang w:eastAsia="ru-RU"/>
        </w:rPr>
        <w:t xml:space="preserve">МБОУ «Гимназия №125» Советского района </w:t>
      </w:r>
      <w:proofErr w:type="spellStart"/>
      <w:r>
        <w:rPr>
          <w:rFonts w:ascii="Arial" w:eastAsia="Times New Roman" w:hAnsi="Arial" w:cs="Arial"/>
          <w:b/>
          <w:bCs/>
          <w:color w:val="008000"/>
          <w:sz w:val="27"/>
          <w:szCs w:val="27"/>
          <w:lang w:eastAsia="ru-RU"/>
        </w:rPr>
        <w:t>г</w:t>
      </w:r>
      <w:proofErr w:type="gramStart"/>
      <w:r>
        <w:rPr>
          <w:rFonts w:ascii="Arial" w:eastAsia="Times New Roman" w:hAnsi="Arial" w:cs="Arial"/>
          <w:b/>
          <w:bCs/>
          <w:color w:val="008000"/>
          <w:sz w:val="27"/>
          <w:szCs w:val="27"/>
          <w:lang w:eastAsia="ru-RU"/>
        </w:rPr>
        <w:t>.К</w:t>
      </w:r>
      <w:proofErr w:type="gramEnd"/>
      <w:r>
        <w:rPr>
          <w:rFonts w:ascii="Arial" w:eastAsia="Times New Roman" w:hAnsi="Arial" w:cs="Arial"/>
          <w:b/>
          <w:bCs/>
          <w:color w:val="008000"/>
          <w:sz w:val="27"/>
          <w:szCs w:val="27"/>
          <w:lang w:eastAsia="ru-RU"/>
        </w:rPr>
        <w:t>азани</w:t>
      </w:r>
      <w:proofErr w:type="spellEnd"/>
    </w:p>
    <w:tbl>
      <w:tblPr>
        <w:tblW w:w="10498" w:type="dxa"/>
        <w:jc w:val="center"/>
        <w:tblCellSpacing w:w="0" w:type="dxa"/>
        <w:tblInd w:w="-58" w:type="dxa"/>
        <w:tblBorders>
          <w:top w:val="outset" w:sz="18" w:space="0" w:color="008000"/>
          <w:left w:val="outset" w:sz="18" w:space="0" w:color="008000"/>
          <w:bottom w:val="outset" w:sz="18" w:space="0" w:color="008000"/>
          <w:right w:val="outset" w:sz="18" w:space="0" w:color="008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717"/>
        <w:gridCol w:w="5245"/>
        <w:gridCol w:w="3536"/>
      </w:tblGrid>
      <w:tr w:rsidR="00DB2D4E" w:rsidRPr="00DB2D4E" w:rsidTr="006D1BAB">
        <w:trPr>
          <w:tblCellSpacing w:w="0" w:type="dxa"/>
          <w:jc w:val="center"/>
        </w:trPr>
        <w:tc>
          <w:tcPr>
            <w:tcW w:w="696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748A6" w:rsidRPr="000748A6" w:rsidRDefault="006D1BAB" w:rsidP="000748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 w:rsidR="00DB2D4E" w:rsidRPr="00074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B2D4E" w:rsidRPr="006D1BAB" w:rsidRDefault="00F72CD1" w:rsidP="00F72C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социального педагога</w:t>
            </w:r>
          </w:p>
        </w:tc>
      </w:tr>
      <w:tr w:rsidR="00DB2D4E" w:rsidRPr="00DB2D4E" w:rsidTr="006D1BAB">
        <w:trPr>
          <w:tblCellSpacing w:w="0" w:type="dxa"/>
          <w:jc w:val="center"/>
        </w:trPr>
        <w:tc>
          <w:tcPr>
            <w:tcW w:w="1717" w:type="dxa"/>
            <w:tcBorders>
              <w:top w:val="outset" w:sz="6" w:space="0" w:color="008000"/>
              <w:left w:val="outset" w:sz="6" w:space="0" w:color="008000"/>
              <w:bottom w:val="outset" w:sz="6" w:space="0" w:color="008000"/>
              <w:right w:val="outset" w:sz="6" w:space="0" w:color="008000"/>
            </w:tcBorders>
            <w:vAlign w:val="center"/>
            <w:hideMark/>
          </w:tcPr>
          <w:p w:rsidR="000748A6" w:rsidRPr="000748A6" w:rsidRDefault="00DB2D4E" w:rsidP="000748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0748A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00</w:t>
            </w:r>
            <w:r w:rsidRPr="00DB2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-15</w:t>
            </w:r>
            <w:r w:rsidRPr="000748A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  <w:tc>
          <w:tcPr>
            <w:tcW w:w="5245" w:type="dxa"/>
            <w:tcBorders>
              <w:top w:val="outset" w:sz="6" w:space="0" w:color="008000"/>
              <w:left w:val="outset" w:sz="6" w:space="0" w:color="008000"/>
              <w:bottom w:val="outset" w:sz="6" w:space="0" w:color="008000"/>
              <w:right w:val="single" w:sz="4" w:space="0" w:color="auto"/>
            </w:tcBorders>
            <w:vAlign w:val="center"/>
            <w:hideMark/>
          </w:tcPr>
          <w:p w:rsidR="000748A6" w:rsidRPr="000748A6" w:rsidRDefault="00F62A8F" w:rsidP="00F72CD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дистанционные коррекционные беседы и</w:t>
            </w:r>
            <w:r w:rsidRPr="00F6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консультации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учащимися 1 – 7 классов </w:t>
            </w:r>
            <w:r w:rsidRPr="00F6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использованием скайпа, мобильной связи,</w:t>
            </w:r>
            <w:r w:rsidR="00F72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72CD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 </w:t>
            </w:r>
            <w:r w:rsidR="00F72CD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oom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36" w:type="dxa"/>
            <w:tcBorders>
              <w:top w:val="outset" w:sz="6" w:space="0" w:color="008000"/>
              <w:left w:val="single" w:sz="4" w:space="0" w:color="auto"/>
              <w:bottom w:val="outset" w:sz="6" w:space="0" w:color="008000"/>
              <w:right w:val="outset" w:sz="6" w:space="0" w:color="008000"/>
            </w:tcBorders>
            <w:vAlign w:val="center"/>
          </w:tcPr>
          <w:p w:rsidR="00DB2D4E" w:rsidRPr="00DB2D4E" w:rsidRDefault="00DB2D4E" w:rsidP="00DB2D4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2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Габитова</w:t>
            </w:r>
            <w:proofErr w:type="spellEnd"/>
            <w:r w:rsidRPr="00DB2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З.Р. тел.89047641884</w:t>
            </w:r>
          </w:p>
        </w:tc>
      </w:tr>
      <w:tr w:rsidR="00DB2D4E" w:rsidRPr="00DB2D4E" w:rsidTr="006D1BAB">
        <w:trPr>
          <w:tblCellSpacing w:w="0" w:type="dxa"/>
          <w:jc w:val="center"/>
        </w:trPr>
        <w:tc>
          <w:tcPr>
            <w:tcW w:w="1717" w:type="dxa"/>
            <w:tcBorders>
              <w:top w:val="outset" w:sz="6" w:space="0" w:color="008000"/>
              <w:left w:val="outset" w:sz="6" w:space="0" w:color="008000"/>
              <w:bottom w:val="outset" w:sz="6" w:space="0" w:color="008000"/>
              <w:right w:val="outset" w:sz="6" w:space="0" w:color="008000"/>
            </w:tcBorders>
            <w:vAlign w:val="center"/>
            <w:hideMark/>
          </w:tcPr>
          <w:p w:rsidR="000748A6" w:rsidRPr="000748A6" w:rsidRDefault="00DB2D4E" w:rsidP="000748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0748A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00</w:t>
            </w:r>
            <w:r w:rsidRPr="00DB2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-16</w:t>
            </w:r>
            <w:r w:rsidRPr="000748A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  <w:tc>
          <w:tcPr>
            <w:tcW w:w="5245" w:type="dxa"/>
            <w:tcBorders>
              <w:top w:val="outset" w:sz="6" w:space="0" w:color="008000"/>
              <w:left w:val="outset" w:sz="6" w:space="0" w:color="008000"/>
              <w:bottom w:val="outset" w:sz="6" w:space="0" w:color="008000"/>
              <w:right w:val="single" w:sz="4" w:space="0" w:color="auto"/>
            </w:tcBorders>
            <w:vAlign w:val="center"/>
            <w:hideMark/>
          </w:tcPr>
          <w:p w:rsidR="000748A6" w:rsidRPr="00F72CD1" w:rsidRDefault="00F62A8F" w:rsidP="000748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дистанционное </w:t>
            </w:r>
            <w:r w:rsidR="00DB2D4E" w:rsidRPr="00DB2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беседы с родителями </w:t>
            </w:r>
            <w:r w:rsidR="00DB2D4E" w:rsidRPr="00DB2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 1 – 7 классов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использованием скайпа, мобильной связи,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72CD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r w:rsidR="00F72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 </w:t>
            </w:r>
            <w:r w:rsidR="00F72CD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proofErr w:type="spellStart"/>
            <w:r w:rsidR="00F72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oom</w:t>
            </w:r>
            <w:proofErr w:type="spellEnd"/>
            <w:r w:rsidR="00F72CD1" w:rsidRPr="00F72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36" w:type="dxa"/>
            <w:tcBorders>
              <w:top w:val="outset" w:sz="6" w:space="0" w:color="008000"/>
              <w:left w:val="single" w:sz="4" w:space="0" w:color="auto"/>
              <w:bottom w:val="outset" w:sz="6" w:space="0" w:color="008000"/>
              <w:right w:val="outset" w:sz="6" w:space="0" w:color="008000"/>
            </w:tcBorders>
            <w:vAlign w:val="center"/>
          </w:tcPr>
          <w:p w:rsidR="00DB2D4E" w:rsidRPr="00DB2D4E" w:rsidRDefault="00DB2D4E" w:rsidP="00DB2D4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2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Габитова</w:t>
            </w:r>
            <w:proofErr w:type="spellEnd"/>
            <w:r w:rsidRPr="00DB2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З.Р. тел.89047641884</w:t>
            </w:r>
          </w:p>
        </w:tc>
      </w:tr>
    </w:tbl>
    <w:p w:rsidR="000748A6" w:rsidRPr="000748A6" w:rsidRDefault="000748A6" w:rsidP="000748A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0748A6" w:rsidRPr="000748A6" w:rsidRDefault="000748A6" w:rsidP="000748A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35" w:type="dxa"/>
        <w:tblCellSpacing w:w="0" w:type="dxa"/>
        <w:tblBorders>
          <w:top w:val="outset" w:sz="18" w:space="0" w:color="008000"/>
          <w:left w:val="outset" w:sz="18" w:space="0" w:color="008000"/>
          <w:bottom w:val="outset" w:sz="18" w:space="0" w:color="008000"/>
          <w:right w:val="outset" w:sz="18" w:space="0" w:color="00800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746"/>
        <w:gridCol w:w="5245"/>
        <w:gridCol w:w="3544"/>
      </w:tblGrid>
      <w:tr w:rsidR="00DB2D4E" w:rsidRPr="00DB2D4E" w:rsidTr="006D1BAB">
        <w:trPr>
          <w:tblCellSpacing w:w="0" w:type="dxa"/>
        </w:trPr>
        <w:tc>
          <w:tcPr>
            <w:tcW w:w="699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48A6" w:rsidRPr="000748A6" w:rsidRDefault="006D1BAB" w:rsidP="000748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B2D4E" w:rsidRPr="00DB2D4E" w:rsidRDefault="00DB2D4E" w:rsidP="00DB2D4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D4E" w:rsidRPr="00DB2D4E" w:rsidTr="006D1BAB">
        <w:trPr>
          <w:tblCellSpacing w:w="0" w:type="dxa"/>
        </w:trPr>
        <w:tc>
          <w:tcPr>
            <w:tcW w:w="1746" w:type="dxa"/>
            <w:tcBorders>
              <w:top w:val="outset" w:sz="6" w:space="0" w:color="008000"/>
              <w:left w:val="outset" w:sz="6" w:space="0" w:color="008000"/>
              <w:bottom w:val="outset" w:sz="6" w:space="0" w:color="008000"/>
              <w:right w:val="outset" w:sz="6" w:space="0" w:color="008000"/>
            </w:tcBorders>
            <w:shd w:val="clear" w:color="auto" w:fill="FFFFFF"/>
            <w:vAlign w:val="center"/>
            <w:hideMark/>
          </w:tcPr>
          <w:p w:rsidR="000748A6" w:rsidRPr="000748A6" w:rsidRDefault="00DB2D4E" w:rsidP="000748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0748A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00</w:t>
            </w:r>
            <w:r w:rsidRPr="000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-15</w:t>
            </w:r>
            <w:r w:rsidRPr="000748A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  <w:tc>
          <w:tcPr>
            <w:tcW w:w="5245" w:type="dxa"/>
            <w:tcBorders>
              <w:top w:val="outset" w:sz="6" w:space="0" w:color="008000"/>
              <w:left w:val="outset" w:sz="6" w:space="0" w:color="008000"/>
              <w:bottom w:val="outset" w:sz="6" w:space="0" w:color="008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2D4E" w:rsidRPr="000748A6" w:rsidRDefault="00F62A8F" w:rsidP="00074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дистанционные коррекционные беседы и консультации с учащ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имися 8</w:t>
            </w:r>
            <w:r w:rsidRPr="00F6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</w:t>
            </w:r>
            <w:r w:rsidRPr="00F6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 с использованием скайпа, мобильной связи,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72CD1" w:rsidRPr="00F72CD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r w:rsidR="00F72CD1" w:rsidRPr="00F72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 </w:t>
            </w:r>
            <w:r w:rsidR="00F72CD1" w:rsidRPr="00F72CD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proofErr w:type="spellStart"/>
            <w:r w:rsidR="00F72CD1" w:rsidRPr="00F72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oom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outset" w:sz="6" w:space="0" w:color="008000"/>
              <w:left w:val="single" w:sz="4" w:space="0" w:color="auto"/>
              <w:bottom w:val="outset" w:sz="6" w:space="0" w:color="008000"/>
              <w:right w:val="outset" w:sz="6" w:space="0" w:color="008000"/>
            </w:tcBorders>
            <w:shd w:val="clear" w:color="auto" w:fill="FFFFFF"/>
            <w:vAlign w:val="center"/>
          </w:tcPr>
          <w:p w:rsidR="00DB2D4E" w:rsidRPr="00DB2D4E" w:rsidRDefault="00DB2D4E" w:rsidP="00DB2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Гарипова Г.Ю. тел.89047600025</w:t>
            </w:r>
          </w:p>
        </w:tc>
      </w:tr>
      <w:tr w:rsidR="00DB2D4E" w:rsidRPr="00DB2D4E" w:rsidTr="006D1BAB">
        <w:trPr>
          <w:tblCellSpacing w:w="0" w:type="dxa"/>
        </w:trPr>
        <w:tc>
          <w:tcPr>
            <w:tcW w:w="1746" w:type="dxa"/>
            <w:tcBorders>
              <w:top w:val="outset" w:sz="6" w:space="0" w:color="008000"/>
              <w:left w:val="outset" w:sz="6" w:space="0" w:color="008000"/>
              <w:bottom w:val="outset" w:sz="6" w:space="0" w:color="008000"/>
              <w:right w:val="outset" w:sz="6" w:space="0" w:color="008000"/>
            </w:tcBorders>
            <w:shd w:val="clear" w:color="auto" w:fill="FFFFFF"/>
            <w:vAlign w:val="center"/>
            <w:hideMark/>
          </w:tcPr>
          <w:p w:rsidR="000748A6" w:rsidRPr="000748A6" w:rsidRDefault="00DB2D4E" w:rsidP="000748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0748A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00</w:t>
            </w:r>
            <w:r w:rsidRPr="000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-16</w:t>
            </w:r>
            <w:r w:rsidRPr="000748A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  <w:tc>
          <w:tcPr>
            <w:tcW w:w="5245" w:type="dxa"/>
            <w:tcBorders>
              <w:top w:val="outset" w:sz="6" w:space="0" w:color="008000"/>
              <w:left w:val="outset" w:sz="6" w:space="0" w:color="008000"/>
              <w:bottom w:val="outset" w:sz="6" w:space="0" w:color="008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2D4E" w:rsidRPr="000748A6" w:rsidRDefault="00F62A8F" w:rsidP="00074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дистанционное консультирование и беседы с родителями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 8 – 11</w:t>
            </w:r>
            <w:r w:rsidRPr="00F6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 с использованием скайпа, мобильной связи,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72CD1" w:rsidRPr="00F72CD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r w:rsidR="00F72CD1" w:rsidRPr="00F72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 </w:t>
            </w:r>
            <w:r w:rsidR="00F72CD1" w:rsidRPr="00F72CD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proofErr w:type="spellStart"/>
            <w:r w:rsidR="00F72CD1" w:rsidRPr="00F72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oom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outset" w:sz="6" w:space="0" w:color="008000"/>
              <w:left w:val="single" w:sz="4" w:space="0" w:color="auto"/>
              <w:bottom w:val="outset" w:sz="6" w:space="0" w:color="008000"/>
              <w:right w:val="outset" w:sz="6" w:space="0" w:color="008000"/>
            </w:tcBorders>
            <w:shd w:val="clear" w:color="auto" w:fill="FFFFFF"/>
            <w:vAlign w:val="center"/>
          </w:tcPr>
          <w:p w:rsidR="00DB2D4E" w:rsidRPr="00DB2D4E" w:rsidRDefault="00DB2D4E" w:rsidP="00DB2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Гарипова Г.Ю. тел.89047600025</w:t>
            </w:r>
          </w:p>
        </w:tc>
      </w:tr>
    </w:tbl>
    <w:p w:rsidR="000748A6" w:rsidRPr="000748A6" w:rsidRDefault="000748A6" w:rsidP="000748A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35" w:type="dxa"/>
        <w:tblCellSpacing w:w="0" w:type="dxa"/>
        <w:tblBorders>
          <w:top w:val="outset" w:sz="18" w:space="0" w:color="008000"/>
          <w:left w:val="outset" w:sz="18" w:space="0" w:color="008000"/>
          <w:bottom w:val="outset" w:sz="18" w:space="0" w:color="008000"/>
          <w:right w:val="outset" w:sz="18" w:space="0" w:color="00800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746"/>
        <w:gridCol w:w="5245"/>
        <w:gridCol w:w="3544"/>
      </w:tblGrid>
      <w:tr w:rsidR="00DB2D4E" w:rsidRPr="00DB2D4E" w:rsidTr="006D1BAB">
        <w:trPr>
          <w:tblCellSpacing w:w="0" w:type="dxa"/>
        </w:trPr>
        <w:tc>
          <w:tcPr>
            <w:tcW w:w="699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2D4E" w:rsidRPr="000748A6" w:rsidRDefault="00DB2D4E" w:rsidP="00074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B2D4E" w:rsidRPr="00DB2D4E" w:rsidRDefault="00DB2D4E" w:rsidP="00DB2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D4E" w:rsidRPr="00DB2D4E" w:rsidTr="006D1BAB">
        <w:trPr>
          <w:tblCellSpacing w:w="0" w:type="dxa"/>
        </w:trPr>
        <w:tc>
          <w:tcPr>
            <w:tcW w:w="1746" w:type="dxa"/>
            <w:tcBorders>
              <w:top w:val="outset" w:sz="6" w:space="0" w:color="008000"/>
              <w:left w:val="outset" w:sz="6" w:space="0" w:color="008000"/>
              <w:bottom w:val="outset" w:sz="6" w:space="0" w:color="008000"/>
              <w:right w:val="outset" w:sz="6" w:space="0" w:color="008000"/>
            </w:tcBorders>
            <w:shd w:val="clear" w:color="auto" w:fill="FFFFFF"/>
            <w:vAlign w:val="center"/>
            <w:hideMark/>
          </w:tcPr>
          <w:p w:rsidR="000748A6" w:rsidRPr="000748A6" w:rsidRDefault="00DB2D4E" w:rsidP="000748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0748A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00</w:t>
            </w:r>
            <w:r w:rsidRPr="000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-15</w:t>
            </w:r>
            <w:r w:rsidRPr="000748A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  <w:tc>
          <w:tcPr>
            <w:tcW w:w="5245" w:type="dxa"/>
            <w:tcBorders>
              <w:top w:val="outset" w:sz="6" w:space="0" w:color="008000"/>
              <w:left w:val="outset" w:sz="6" w:space="0" w:color="008000"/>
              <w:bottom w:val="outset" w:sz="6" w:space="0" w:color="008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48A6" w:rsidRPr="000748A6" w:rsidRDefault="00DB2D4E" w:rsidP="000748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учащимися</w:t>
            </w:r>
            <w:r w:rsidRPr="00DB2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– 7 классов</w:t>
            </w:r>
            <w:r w:rsidR="00F6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62A8F" w:rsidRPr="00F6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использованием скайпа, мобильной связи, </w:t>
            </w:r>
            <w:r w:rsidR="00F72CD1" w:rsidRPr="00F72CD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r w:rsidR="00F72CD1" w:rsidRPr="00F72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 </w:t>
            </w:r>
            <w:r w:rsidR="00F72CD1" w:rsidRPr="00F72CD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proofErr w:type="spellStart"/>
            <w:r w:rsidR="00F72CD1" w:rsidRPr="00F72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oom</w:t>
            </w:r>
            <w:proofErr w:type="spellEnd"/>
            <w:r w:rsidR="00F62A8F" w:rsidRPr="00F6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outset" w:sz="6" w:space="0" w:color="008000"/>
              <w:left w:val="single" w:sz="4" w:space="0" w:color="auto"/>
              <w:bottom w:val="outset" w:sz="6" w:space="0" w:color="008000"/>
              <w:right w:val="outset" w:sz="6" w:space="0" w:color="008000"/>
            </w:tcBorders>
            <w:shd w:val="clear" w:color="auto" w:fill="FFFFFF"/>
            <w:vAlign w:val="center"/>
          </w:tcPr>
          <w:p w:rsidR="00DB2D4E" w:rsidRPr="00DB2D4E" w:rsidRDefault="00DB2D4E" w:rsidP="00DB2D4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2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Габитова</w:t>
            </w:r>
            <w:proofErr w:type="spellEnd"/>
            <w:r w:rsidRPr="00DB2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З.Р. тел.89047641884</w:t>
            </w:r>
          </w:p>
        </w:tc>
      </w:tr>
      <w:tr w:rsidR="00DB2D4E" w:rsidRPr="00DB2D4E" w:rsidTr="006D1BAB">
        <w:trPr>
          <w:tblCellSpacing w:w="0" w:type="dxa"/>
        </w:trPr>
        <w:tc>
          <w:tcPr>
            <w:tcW w:w="1746" w:type="dxa"/>
            <w:tcBorders>
              <w:top w:val="outset" w:sz="6" w:space="0" w:color="008000"/>
              <w:left w:val="outset" w:sz="6" w:space="0" w:color="008000"/>
              <w:bottom w:val="outset" w:sz="6" w:space="0" w:color="008000"/>
              <w:right w:val="outset" w:sz="6" w:space="0" w:color="008000"/>
            </w:tcBorders>
            <w:shd w:val="clear" w:color="auto" w:fill="FFFFFF"/>
            <w:vAlign w:val="center"/>
            <w:hideMark/>
          </w:tcPr>
          <w:p w:rsidR="000748A6" w:rsidRPr="000748A6" w:rsidRDefault="00DB2D4E" w:rsidP="000748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0748A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00</w:t>
            </w:r>
            <w:r w:rsidRPr="000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-16</w:t>
            </w:r>
            <w:r w:rsidRPr="000748A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  <w:tc>
          <w:tcPr>
            <w:tcW w:w="5245" w:type="dxa"/>
            <w:tcBorders>
              <w:top w:val="outset" w:sz="6" w:space="0" w:color="008000"/>
              <w:left w:val="outset" w:sz="6" w:space="0" w:color="008000"/>
              <w:bottom w:val="outset" w:sz="6" w:space="0" w:color="008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48A6" w:rsidRPr="000748A6" w:rsidRDefault="00DB2D4E" w:rsidP="000748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учащимися 8 – 11 классов</w:t>
            </w:r>
            <w:r w:rsidR="00F6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62A8F" w:rsidRPr="00F6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использованием скайпа, мобильной связи, </w:t>
            </w:r>
            <w:r w:rsidR="00F72CD1" w:rsidRPr="00F72CD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r w:rsidR="00F72CD1" w:rsidRPr="00F72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 </w:t>
            </w:r>
            <w:r w:rsidR="00F72CD1" w:rsidRPr="00F72CD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proofErr w:type="spellStart"/>
            <w:r w:rsidR="00F72CD1" w:rsidRPr="00F72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oom</w:t>
            </w:r>
            <w:proofErr w:type="spellEnd"/>
            <w:r w:rsidR="00F62A8F" w:rsidRPr="00F6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outset" w:sz="6" w:space="0" w:color="008000"/>
              <w:left w:val="single" w:sz="4" w:space="0" w:color="auto"/>
              <w:bottom w:val="outset" w:sz="6" w:space="0" w:color="008000"/>
              <w:right w:val="outset" w:sz="6" w:space="0" w:color="008000"/>
            </w:tcBorders>
            <w:shd w:val="clear" w:color="auto" w:fill="FFFFFF"/>
            <w:vAlign w:val="center"/>
          </w:tcPr>
          <w:p w:rsidR="00DB2D4E" w:rsidRPr="00DB2D4E" w:rsidRDefault="00DB2D4E" w:rsidP="00DB2D4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Гарипова Г.Ю. тел.89047600025</w:t>
            </w:r>
          </w:p>
        </w:tc>
      </w:tr>
    </w:tbl>
    <w:p w:rsidR="000748A6" w:rsidRPr="000748A6" w:rsidRDefault="000748A6" w:rsidP="000748A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35" w:type="dxa"/>
        <w:tblCellSpacing w:w="0" w:type="dxa"/>
        <w:tblBorders>
          <w:top w:val="outset" w:sz="18" w:space="0" w:color="008000"/>
          <w:left w:val="outset" w:sz="18" w:space="0" w:color="008000"/>
          <w:bottom w:val="outset" w:sz="18" w:space="0" w:color="008000"/>
          <w:right w:val="outset" w:sz="18" w:space="0" w:color="00800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746"/>
        <w:gridCol w:w="5245"/>
        <w:gridCol w:w="3544"/>
      </w:tblGrid>
      <w:tr w:rsidR="00DB2D4E" w:rsidRPr="00DB2D4E" w:rsidTr="006D1BAB">
        <w:trPr>
          <w:tblCellSpacing w:w="0" w:type="dxa"/>
        </w:trPr>
        <w:tc>
          <w:tcPr>
            <w:tcW w:w="699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48A6" w:rsidRPr="000748A6" w:rsidRDefault="00DB2D4E" w:rsidP="000748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B2D4E" w:rsidRPr="00DB2D4E" w:rsidRDefault="00DB2D4E" w:rsidP="00DB2D4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D4E" w:rsidRPr="00DB2D4E" w:rsidTr="006D1BAB">
        <w:trPr>
          <w:tblCellSpacing w:w="0" w:type="dxa"/>
        </w:trPr>
        <w:tc>
          <w:tcPr>
            <w:tcW w:w="1746" w:type="dxa"/>
            <w:tcBorders>
              <w:top w:val="outset" w:sz="6" w:space="0" w:color="008000"/>
              <w:left w:val="outset" w:sz="6" w:space="0" w:color="008000"/>
              <w:bottom w:val="outset" w:sz="6" w:space="0" w:color="008000"/>
              <w:right w:val="outset" w:sz="6" w:space="0" w:color="008000"/>
            </w:tcBorders>
            <w:shd w:val="clear" w:color="auto" w:fill="FFFFFF"/>
            <w:vAlign w:val="center"/>
            <w:hideMark/>
          </w:tcPr>
          <w:p w:rsidR="000748A6" w:rsidRPr="000748A6" w:rsidRDefault="006D1BAB" w:rsidP="000748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DB2D4E" w:rsidRPr="000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DB2D4E" w:rsidRPr="000748A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00</w:t>
            </w:r>
            <w:r w:rsidR="00DB2D4E" w:rsidRPr="00DB2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B2D4E" w:rsidRPr="000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DB2D4E" w:rsidRPr="000748A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  <w:tc>
          <w:tcPr>
            <w:tcW w:w="5245" w:type="dxa"/>
            <w:tcBorders>
              <w:top w:val="outset" w:sz="6" w:space="0" w:color="008000"/>
              <w:left w:val="outset" w:sz="6" w:space="0" w:color="008000"/>
              <w:bottom w:val="outset" w:sz="6" w:space="0" w:color="008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48A6" w:rsidRPr="000748A6" w:rsidRDefault="00F62A8F" w:rsidP="000748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дистанционные коррекционные беседы и консультации с учащимися 1 – 7 классов с использованием скайпа, мобильной связи, </w:t>
            </w:r>
            <w:r w:rsidR="00F72CD1" w:rsidRPr="00F72CD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r w:rsidR="00F72CD1" w:rsidRPr="00F72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 </w:t>
            </w:r>
            <w:r w:rsidR="00F72CD1" w:rsidRPr="00F72CD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proofErr w:type="spellStart"/>
            <w:r w:rsidR="00F72CD1" w:rsidRPr="00F72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oom</w:t>
            </w:r>
            <w:proofErr w:type="spellEnd"/>
            <w:r w:rsidRPr="00F6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outset" w:sz="6" w:space="0" w:color="008000"/>
              <w:left w:val="single" w:sz="4" w:space="0" w:color="auto"/>
              <w:bottom w:val="outset" w:sz="6" w:space="0" w:color="008000"/>
              <w:right w:val="outset" w:sz="6" w:space="0" w:color="008000"/>
            </w:tcBorders>
            <w:shd w:val="clear" w:color="auto" w:fill="FFFFFF"/>
            <w:vAlign w:val="center"/>
          </w:tcPr>
          <w:p w:rsidR="00DB2D4E" w:rsidRPr="00DB2D4E" w:rsidRDefault="00DB2D4E" w:rsidP="00DB2D4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2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Габитова</w:t>
            </w:r>
            <w:proofErr w:type="spellEnd"/>
            <w:r w:rsidRPr="00DB2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З.Р. тел.89047641884</w:t>
            </w:r>
          </w:p>
        </w:tc>
      </w:tr>
      <w:tr w:rsidR="00DB2D4E" w:rsidRPr="00DB2D4E" w:rsidTr="006D1BAB">
        <w:trPr>
          <w:tblCellSpacing w:w="0" w:type="dxa"/>
        </w:trPr>
        <w:tc>
          <w:tcPr>
            <w:tcW w:w="1746" w:type="dxa"/>
            <w:tcBorders>
              <w:top w:val="outset" w:sz="6" w:space="0" w:color="008000"/>
              <w:left w:val="outset" w:sz="6" w:space="0" w:color="008000"/>
              <w:bottom w:val="outset" w:sz="6" w:space="0" w:color="008000"/>
              <w:right w:val="outset" w:sz="6" w:space="0" w:color="008000"/>
            </w:tcBorders>
            <w:shd w:val="clear" w:color="auto" w:fill="FFFFFF"/>
            <w:vAlign w:val="center"/>
            <w:hideMark/>
          </w:tcPr>
          <w:p w:rsidR="000748A6" w:rsidRPr="000748A6" w:rsidRDefault="00DB2D4E" w:rsidP="000748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0748A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00</w:t>
            </w:r>
            <w:r w:rsidRPr="000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-15</w:t>
            </w:r>
            <w:r w:rsidRPr="000748A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  <w:tc>
          <w:tcPr>
            <w:tcW w:w="5245" w:type="dxa"/>
            <w:tcBorders>
              <w:top w:val="outset" w:sz="6" w:space="0" w:color="008000"/>
              <w:left w:val="outset" w:sz="6" w:space="0" w:color="008000"/>
              <w:bottom w:val="outset" w:sz="6" w:space="0" w:color="008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48A6" w:rsidRPr="000748A6" w:rsidRDefault="00F62A8F" w:rsidP="000748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дистанционные коррекционные беседы и консультации с учащ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имися 8</w:t>
            </w:r>
            <w:r w:rsidRPr="00F6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</w:t>
            </w:r>
            <w:r w:rsidRPr="00F6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 с использованием скайпа, мобильной связи, </w:t>
            </w:r>
            <w:r w:rsidR="00F72CD1" w:rsidRPr="00F72CD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r w:rsidR="00F72CD1" w:rsidRPr="00F72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 </w:t>
            </w:r>
            <w:r w:rsidR="00F72CD1" w:rsidRPr="00F72CD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proofErr w:type="spellStart"/>
            <w:r w:rsidR="00F72CD1" w:rsidRPr="00F72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oom</w:t>
            </w:r>
            <w:proofErr w:type="spellEnd"/>
            <w:r w:rsidRPr="00F6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outset" w:sz="6" w:space="0" w:color="008000"/>
              <w:left w:val="single" w:sz="4" w:space="0" w:color="auto"/>
              <w:bottom w:val="outset" w:sz="6" w:space="0" w:color="008000"/>
              <w:right w:val="outset" w:sz="6" w:space="0" w:color="008000"/>
            </w:tcBorders>
            <w:shd w:val="clear" w:color="auto" w:fill="FFFFFF"/>
            <w:vAlign w:val="center"/>
          </w:tcPr>
          <w:p w:rsidR="00DB2D4E" w:rsidRPr="00DB2D4E" w:rsidRDefault="00DB2D4E" w:rsidP="00DB2D4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Гарипова Г.Ю. тел.89047600025</w:t>
            </w:r>
          </w:p>
        </w:tc>
      </w:tr>
      <w:tr w:rsidR="00DB2D4E" w:rsidRPr="00DB2D4E" w:rsidTr="006D1BAB">
        <w:trPr>
          <w:tblCellSpacing w:w="0" w:type="dxa"/>
        </w:trPr>
        <w:tc>
          <w:tcPr>
            <w:tcW w:w="1746" w:type="dxa"/>
            <w:tcBorders>
              <w:top w:val="outset" w:sz="6" w:space="0" w:color="008000"/>
              <w:left w:val="outset" w:sz="6" w:space="0" w:color="008000"/>
              <w:bottom w:val="outset" w:sz="6" w:space="0" w:color="008000"/>
              <w:right w:val="outset" w:sz="6" w:space="0" w:color="008000"/>
            </w:tcBorders>
            <w:shd w:val="clear" w:color="auto" w:fill="FFFFFF"/>
            <w:vAlign w:val="center"/>
            <w:hideMark/>
          </w:tcPr>
          <w:p w:rsidR="000748A6" w:rsidRPr="000748A6" w:rsidRDefault="00DB2D4E" w:rsidP="000748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0748A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00</w:t>
            </w:r>
            <w:r w:rsidRPr="000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-16</w:t>
            </w:r>
            <w:r w:rsidRPr="000748A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  <w:tc>
          <w:tcPr>
            <w:tcW w:w="5245" w:type="dxa"/>
            <w:tcBorders>
              <w:top w:val="outset" w:sz="6" w:space="0" w:color="008000"/>
              <w:left w:val="outset" w:sz="6" w:space="0" w:color="008000"/>
              <w:bottom w:val="outset" w:sz="6" w:space="0" w:color="008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2D4E" w:rsidRPr="00DB2D4E" w:rsidRDefault="00DB2D4E" w:rsidP="00F72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 участников</w:t>
            </w:r>
          </w:p>
          <w:p w:rsidR="00DB2D4E" w:rsidRPr="00DB2D4E" w:rsidRDefault="00DB2D4E" w:rsidP="00F72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образовательного </w:t>
            </w:r>
            <w:r w:rsidR="00F72CD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процесса (педагогов,</w:t>
            </w:r>
            <w:proofErr w:type="gramEnd"/>
          </w:p>
          <w:p w:rsidR="000748A6" w:rsidRPr="000748A6" w:rsidRDefault="00DB2D4E" w:rsidP="00F72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родителей, учащихся)</w:t>
            </w:r>
          </w:p>
        </w:tc>
        <w:tc>
          <w:tcPr>
            <w:tcW w:w="3544" w:type="dxa"/>
            <w:tcBorders>
              <w:top w:val="outset" w:sz="6" w:space="0" w:color="008000"/>
              <w:left w:val="outset" w:sz="6" w:space="0" w:color="auto"/>
              <w:bottom w:val="outset" w:sz="6" w:space="0" w:color="008000"/>
              <w:right w:val="outset" w:sz="6" w:space="0" w:color="008000"/>
            </w:tcBorders>
            <w:shd w:val="clear" w:color="auto" w:fill="FFFFFF"/>
            <w:vAlign w:val="center"/>
          </w:tcPr>
          <w:p w:rsidR="00DB2D4E" w:rsidRPr="00DB2D4E" w:rsidRDefault="006D1BAB" w:rsidP="00DB2D4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Гарипова Г.Ю. </w:t>
            </w:r>
            <w:r w:rsidR="00DB2D4E" w:rsidRPr="00DB2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</w:t>
            </w:r>
            <w:bookmarkStart w:id="0" w:name="_GoBack"/>
            <w:bookmarkEnd w:id="0"/>
            <w:r w:rsidR="00DB2D4E" w:rsidRPr="00DB2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л.89047600025</w:t>
            </w:r>
          </w:p>
          <w:p w:rsidR="00DB2D4E" w:rsidRPr="00DB2D4E" w:rsidRDefault="00DB2D4E" w:rsidP="00DB2D4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2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Габитова</w:t>
            </w:r>
            <w:proofErr w:type="spellEnd"/>
            <w:r w:rsidRPr="00DB2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З.Р.  </w:t>
            </w:r>
            <w:r w:rsidR="006D1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DB2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тел.89047641884</w:t>
            </w:r>
          </w:p>
        </w:tc>
      </w:tr>
    </w:tbl>
    <w:p w:rsidR="00025FF0" w:rsidRPr="00F72CD1" w:rsidRDefault="00025FF0">
      <w:pPr>
        <w:rPr>
          <w:lang w:val="en-US"/>
        </w:rPr>
      </w:pPr>
    </w:p>
    <w:sectPr w:rsidR="00025FF0" w:rsidRPr="00F72CD1" w:rsidSect="000748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8A6"/>
    <w:rsid w:val="00025FF0"/>
    <w:rsid w:val="000748A6"/>
    <w:rsid w:val="006D1BAB"/>
    <w:rsid w:val="00DB2D4E"/>
    <w:rsid w:val="00F62A8F"/>
    <w:rsid w:val="00F7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6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Юлия</cp:lastModifiedBy>
  <cp:revision>5</cp:revision>
  <dcterms:created xsi:type="dcterms:W3CDTF">2020-05-13T11:55:00Z</dcterms:created>
  <dcterms:modified xsi:type="dcterms:W3CDTF">2020-05-13T21:07:00Z</dcterms:modified>
</cp:coreProperties>
</file>